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F014" w14:textId="74BBC100" w:rsidR="006C456B" w:rsidRPr="006C456B" w:rsidRDefault="006C456B" w:rsidP="006C4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56B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14:paraId="59744CDB" w14:textId="77777777" w:rsidR="006C456B" w:rsidRDefault="006C456B" w:rsidP="006C4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56B">
        <w:rPr>
          <w:rFonts w:ascii="Times New Roman" w:hAnsi="Times New Roman" w:cs="Times New Roman"/>
          <w:b/>
          <w:sz w:val="32"/>
          <w:szCs w:val="32"/>
        </w:rPr>
        <w:t>по настройке программы для начисления повышения 30%</w:t>
      </w:r>
    </w:p>
    <w:p w14:paraId="113E264E" w14:textId="0EAEE3A9" w:rsidR="006C456B" w:rsidRPr="006C456B" w:rsidRDefault="006C456B" w:rsidP="006C4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Pr="006C456B">
        <w:rPr>
          <w:rFonts w:ascii="Times New Roman" w:hAnsi="Times New Roman" w:cs="Times New Roman"/>
          <w:b/>
          <w:sz w:val="32"/>
          <w:szCs w:val="32"/>
        </w:rPr>
        <w:t xml:space="preserve"> дошкольному образованию</w:t>
      </w:r>
    </w:p>
    <w:p w14:paraId="5A9BE751" w14:textId="66608835" w:rsidR="006C456B" w:rsidRDefault="006C456B"/>
    <w:p w14:paraId="205653D7" w14:textId="467DA202" w:rsidR="006C456B" w:rsidRDefault="006C456B">
      <w:r>
        <w:t>Для того чтобы начисление повышения шло по программе 261081011 вам необходимо сделать следующую настройку:</w:t>
      </w:r>
    </w:p>
    <w:p w14:paraId="5CBD1133" w14:textId="2C4051BB" w:rsidR="006C456B" w:rsidRPr="006C456B" w:rsidRDefault="006C456B">
      <w:r>
        <w:t>1. Заходим в любом разделе в Справочники – Справочники организации – Дополнительная информация по организации</w:t>
      </w:r>
    </w:p>
    <w:p w14:paraId="05A24C9B" w14:textId="2A05E7AB" w:rsidR="00E40271" w:rsidRDefault="006C456B">
      <w:r>
        <w:rPr>
          <w:noProof/>
        </w:rPr>
        <w:drawing>
          <wp:inline distT="0" distB="0" distL="0" distR="0" wp14:anchorId="6E61EFD2" wp14:editId="002FF836">
            <wp:extent cx="5325465" cy="3328487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6613" cy="33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879EE" w14:textId="77777777" w:rsidR="00A77F60" w:rsidRDefault="00A77F60">
      <w:r>
        <w:t xml:space="preserve"> </w:t>
      </w:r>
      <w:r>
        <w:tab/>
      </w:r>
    </w:p>
    <w:p w14:paraId="21D6F6CC" w14:textId="7DA72C82" w:rsidR="00A77F60" w:rsidRDefault="00A77F60" w:rsidP="00A77F60">
      <w:pPr>
        <w:ind w:firstLine="708"/>
      </w:pPr>
      <w:r>
        <w:t xml:space="preserve">Откроется окно, вам нужно с панели задач или через правую кнопку мыши создать новую запись (новый документ) и заполнить поля как </w:t>
      </w:r>
      <w:r w:rsidR="001D679A">
        <w:t xml:space="preserve">в </w:t>
      </w:r>
      <w:r>
        <w:t>образце ниже:</w:t>
      </w:r>
    </w:p>
    <w:p w14:paraId="4CB42931" w14:textId="3D1E3741" w:rsidR="006C456B" w:rsidRDefault="001D679A">
      <w:r>
        <w:rPr>
          <w:noProof/>
        </w:rPr>
        <w:drawing>
          <wp:inline distT="0" distB="0" distL="0" distR="0" wp14:anchorId="4B3A8E42" wp14:editId="2070450F">
            <wp:extent cx="5828571" cy="2514286"/>
            <wp:effectExtent l="0" t="0" r="127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8571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74F5B" w14:textId="0540F46D" w:rsidR="00A77F60" w:rsidRPr="00A77F60" w:rsidRDefault="00A77F60">
      <w:bookmarkStart w:id="0" w:name="_GoBack"/>
      <w:bookmarkEnd w:id="0"/>
      <w:r>
        <w:tab/>
        <w:t xml:space="preserve">После сохранения документа, перейдите во вкладку Список и проверьте код Параметра, должен быть </w:t>
      </w:r>
      <w:r>
        <w:rPr>
          <w:lang w:val="en-US"/>
        </w:rPr>
        <w:t>ERA</w:t>
      </w:r>
      <w:r>
        <w:t>.</w:t>
      </w:r>
    </w:p>
    <w:p w14:paraId="7901A136" w14:textId="27ED9D44" w:rsidR="006C456B" w:rsidRDefault="006C456B">
      <w:r>
        <w:rPr>
          <w:noProof/>
        </w:rPr>
        <w:lastRenderedPageBreak/>
        <w:drawing>
          <wp:inline distT="0" distB="0" distL="0" distR="0" wp14:anchorId="4BA18941" wp14:editId="132E7122">
            <wp:extent cx="5940425" cy="37128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6FEDC" w14:textId="445C30DD" w:rsidR="00A77F60" w:rsidRDefault="00A77F60"/>
    <w:p w14:paraId="1FCB5A31" w14:textId="43B7346F" w:rsidR="00A77F60" w:rsidRDefault="00A77F60">
      <w:r>
        <w:tab/>
        <w:t>Далее формируете табель и расчет табеля. В расчете табеля проверьте что у вас это повышение село верно на программу 261081011.</w:t>
      </w:r>
    </w:p>
    <w:p w14:paraId="6663639C" w14:textId="51EF1D45" w:rsidR="00A77F60" w:rsidRDefault="00A77F60">
      <w:r>
        <w:rPr>
          <w:noProof/>
        </w:rPr>
        <w:drawing>
          <wp:inline distT="0" distB="0" distL="0" distR="0" wp14:anchorId="5D42C764" wp14:editId="36B1DB86">
            <wp:extent cx="5940425" cy="5410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F60" w:rsidSect="00A77F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AA"/>
    <w:rsid w:val="001D679A"/>
    <w:rsid w:val="00613FAA"/>
    <w:rsid w:val="006C456B"/>
    <w:rsid w:val="00A77F60"/>
    <w:rsid w:val="00CC3CD6"/>
    <w:rsid w:val="00E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173D"/>
  <w15:chartTrackingRefBased/>
  <w15:docId w15:val="{6B66E3AA-15F6-4EAE-8E20-B69D7FA3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2023-09-21T09:15:00Z</dcterms:created>
  <dcterms:modified xsi:type="dcterms:W3CDTF">2023-10-05T09:16:00Z</dcterms:modified>
</cp:coreProperties>
</file>